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58C9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757A27" wp14:editId="12DBDE3F">
            <wp:extent cx="2804903" cy="1234156"/>
            <wp:effectExtent l="0" t="0" r="0" b="4094"/>
            <wp:docPr id="1" name="image1.jpg" descr="Obraz zawierający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Obraz zawierający logo&#10;&#10;Opis wygenerowany automatycznie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903" cy="1234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39EB9D" w14:textId="77777777" w:rsidR="008C49D2" w:rsidRDefault="008C49D2" w:rsidP="008C49D2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Debata Studencka ‘Uniwersytet a Wojna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’        </w:t>
      </w:r>
    </w:p>
    <w:p w14:paraId="076D17E7" w14:textId="77777777" w:rsidR="00C67BD7" w:rsidRDefault="008C49D2" w:rsidP="00C67BD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(31.03.2023)</w:t>
      </w:r>
    </w:p>
    <w:p w14:paraId="2D082143" w14:textId="7F3AA173" w:rsidR="008C49D2" w:rsidRDefault="008C49D2" w:rsidP="008C49D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BD7">
        <w:rPr>
          <w:rFonts w:ascii="Times New Roman" w:eastAsia="Times New Roman" w:hAnsi="Times New Roman" w:cs="Times New Roman"/>
          <w:sz w:val="24"/>
          <w:szCs w:val="24"/>
          <w:u w:val="single"/>
        </w:rPr>
        <w:t>11:30 – 1</w:t>
      </w:r>
      <w:r w:rsidR="00C67BD7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3</w:t>
      </w:r>
      <w:r w:rsidR="00C67BD7" w:rsidRPr="001A38DE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:</w:t>
      </w:r>
      <w:r w:rsidR="00C67BD7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10</w:t>
      </w:r>
    </w:p>
    <w:p w14:paraId="2BF0E1B4" w14:textId="77777777" w:rsidR="008C49D2" w:rsidRDefault="008C49D2" w:rsidP="00C537D1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Przywitanie uczestników forum</w:t>
      </w:r>
    </w:p>
    <w:p w14:paraId="530F927A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Zakładu Studiów Polsko-Ukraińskich WSMiP UJ </w:t>
      </w:r>
      <w:r w:rsidRPr="00C67BD7">
        <w:rPr>
          <w:rFonts w:ascii="Times New Roman" w:eastAsia="Times New Roman" w:hAnsi="Times New Roman" w:cs="Times New Roman"/>
          <w:b/>
          <w:bCs/>
          <w:sz w:val="24"/>
          <w:szCs w:val="24"/>
        </w:rPr>
        <w:t>dr hab.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Alicja Nowak</w:t>
      </w:r>
      <w:r w:rsidRPr="00C67BD7">
        <w:rPr>
          <w:rFonts w:ascii="Times New Roman" w:eastAsia="Times New Roman" w:hAnsi="Times New Roman" w:cs="Times New Roman"/>
          <w:b/>
          <w:bCs/>
          <w:sz w:val="24"/>
          <w:szCs w:val="24"/>
        </w:rPr>
        <w:t>, prof. UJ.</w:t>
      </w:r>
    </w:p>
    <w:p w14:paraId="1773353A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 Koła Naukowego Studiów Polsko-Ukraińskich „Wernyhora” WSMiP UJ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 Olga Kich -Masłej.</w:t>
      </w:r>
    </w:p>
    <w:p w14:paraId="39CDC2EB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Opiekun Koła Naukowego Europeistyki Uniwersytetu Jagiellońskiego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 hab. Kinga Gajda</w:t>
      </w:r>
    </w:p>
    <w:p w14:paraId="25BB8AD6" w14:textId="77777777" w:rsidR="008C49D2" w:rsidRDefault="008C49D2" w:rsidP="008C49D2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Koła Naukowego Studiów Polsko-Ukraińskich „Wernyhora”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Zofia Piszczańska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A08F0" w14:textId="77777777" w:rsidR="008C49D2" w:rsidRDefault="008C49D2" w:rsidP="008C49D2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Przewodnicząca Koła Naukowego Europeistyki Uniwersytetu Jagiellońskiego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Zuzanna Mrugacz</w:t>
      </w:r>
    </w:p>
    <w:p w14:paraId="4C9D92A4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0EC2F76" w14:textId="53F183C0" w:rsidR="008C49D2" w:rsidRPr="008872D0" w:rsidRDefault="008C49D2" w:rsidP="004C29DD">
      <w:pPr>
        <w:pStyle w:val="Normal0"/>
        <w:jc w:val="center"/>
        <w:rPr>
          <w:lang w:val="pl-PL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Referaty</w:t>
      </w:r>
      <w:r w:rsidR="008872D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-Prezentacje-Raporty</w:t>
      </w:r>
    </w:p>
    <w:p w14:paraId="2FE5BFBF" w14:textId="5548AA41" w:rsidR="008C49D2" w:rsidRPr="001C304E" w:rsidRDefault="008C49D2" w:rsidP="008C49D2">
      <w:pPr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Natalia Dreszer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(studentka 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UJ) </w:t>
      </w:r>
      <w:r w:rsidRPr="001C304E">
        <w:rPr>
          <w:rFonts w:ascii="Times New Roman" w:eastAsia="Times New Roman" w:hAnsi="Times New Roman" w:cs="Times New Roman"/>
          <w:i/>
          <w:iCs/>
          <w:sz w:val="24"/>
          <w:szCs w:val="24"/>
        </w:rPr>
        <w:t>Relacje polsko</w:t>
      </w:r>
      <w:r w:rsidR="008872D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1C30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ukraińskie w aspekcie wojny</w:t>
      </w:r>
    </w:p>
    <w:p w14:paraId="462F46DF" w14:textId="27D11322" w:rsidR="004C29DD" w:rsidRDefault="008C49D2" w:rsidP="004E7C92">
      <w:pPr>
        <w:pStyle w:val="Normal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Zofia Piszczańska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(studentka ZSPU WSMIP UJ)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Społeczeństwo ukraińskie w czas</w:t>
      </w:r>
      <w:proofErr w:type="spellStart"/>
      <w:r w:rsidR="001C304E" w:rsidRPr="001C304E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ie</w:t>
      </w:r>
      <w:proofErr w:type="spellEnd"/>
      <w:r w:rsidR="001C304E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wojny</w:t>
      </w:r>
    </w:p>
    <w:p w14:paraId="6CC3430B" w14:textId="77777777" w:rsidR="00C04149" w:rsidRDefault="00C04149" w:rsidP="00C04149">
      <w:pPr>
        <w:pStyle w:val="Normal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Antoni Sikoń, Sofiia Lugynia, Sofiia Vyriasova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(studenci ZSPU WSMiP UJ)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Analiza ankiety dla studentów z Ukrainy i omówienie rezultatów.</w:t>
      </w:r>
    </w:p>
    <w:p w14:paraId="1ABC87B3" w14:textId="77777777" w:rsidR="00616222" w:rsidRPr="001C304E" w:rsidRDefault="00616222" w:rsidP="00616222">
      <w:pPr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Natalia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Łapaj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(studentka 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UJ) </w:t>
      </w:r>
      <w:r w:rsidRPr="001C304E">
        <w:rPr>
          <w:rFonts w:ascii="Times New Roman" w:eastAsia="Times New Roman" w:hAnsi="Times New Roman" w:cs="Times New Roman"/>
          <w:i/>
          <w:iCs/>
          <w:sz w:val="24"/>
          <w:szCs w:val="24"/>
        </w:rPr>
        <w:t>Analiza ankiety dla polskich studentów i omówienie rezultatów.</w:t>
      </w:r>
    </w:p>
    <w:p w14:paraId="50F3966E" w14:textId="461E78B5" w:rsidR="008872D0" w:rsidRDefault="008872D0" w:rsidP="008872D0">
      <w:pPr>
        <w:pStyle w:val="Normal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Prezentacja plakatów i wystąpienie online studentów</w:t>
      </w:r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Walentyna Dwornik, Anastazja </w:t>
      </w:r>
      <w:proofErr w:type="spellStart"/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>Kuzmenko</w:t>
      </w:r>
      <w:proofErr w:type="spellEnd"/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Julia </w:t>
      </w:r>
      <w:proofErr w:type="spellStart"/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>Trochymczuk</w:t>
      </w:r>
      <w:proofErr w:type="spellEnd"/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Ukraińskiego Uniwersytetu Kultury i Sztuki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Kijow</w:t>
      </w:r>
      <w:proofErr w:type="spellStart"/>
      <w:r w:rsidR="00537F85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 Twórczy opór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koordynują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Olena Doniets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Andriy Budnyk.</w:t>
      </w:r>
    </w:p>
    <w:p w14:paraId="3533A011" w14:textId="77777777" w:rsidR="00737BC8" w:rsidRPr="00737BC8" w:rsidRDefault="00737BC8" w:rsidP="00737BC8">
      <w:pPr>
        <w:pStyle w:val="Normal0"/>
      </w:pPr>
    </w:p>
    <w:p w14:paraId="4AC85737" w14:textId="2B017920" w:rsidR="008C49D2" w:rsidRPr="004C29DD" w:rsidRDefault="008C49D2" w:rsidP="004C29D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13:</w:t>
      </w:r>
      <w:r w:rsidR="00C91BB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13:</w:t>
      </w:r>
      <w:r w:rsidR="00C91BB5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</w:p>
    <w:p w14:paraId="02C6B645" w14:textId="77777777" w:rsidR="008C49D2" w:rsidRDefault="008C49D2" w:rsidP="008C49D2">
      <w:pPr>
        <w:pStyle w:val="Normal0"/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Debata – udział studentów w akcjach protestacyjnych oraz pomocowych (wolontariat)</w:t>
      </w:r>
    </w:p>
    <w:p w14:paraId="1C4B2E04" w14:textId="77777777" w:rsidR="008C49D2" w:rsidRPr="00C67BD7" w:rsidRDefault="008C49D2" w:rsidP="008C49D2">
      <w:pPr>
        <w:pStyle w:val="Normal0"/>
        <w:tabs>
          <w:tab w:val="left" w:pos="159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BD7">
        <w:rPr>
          <w:rFonts w:ascii="Times New Roman" w:eastAsia="Times New Roman" w:hAnsi="Times New Roman" w:cs="Times New Roman"/>
          <w:bCs/>
          <w:sz w:val="24"/>
          <w:szCs w:val="24"/>
        </w:rPr>
        <w:t xml:space="preserve">Uczestnicy: </w:t>
      </w:r>
    </w:p>
    <w:p w14:paraId="0B3104BC" w14:textId="77777777" w:rsidR="008C49D2" w:rsidRDefault="008C49D2" w:rsidP="008C49D2">
      <w:pPr>
        <w:pStyle w:val="Normal0"/>
        <w:tabs>
          <w:tab w:val="left" w:pos="1590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Liubow Oreł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studentka ZSPU WSMIP UJ</w:t>
      </w:r>
    </w:p>
    <w:p w14:paraId="728F4A07" w14:textId="77777777" w:rsidR="008C49D2" w:rsidRDefault="008C49D2" w:rsidP="008C49D2">
      <w:pPr>
        <w:pStyle w:val="Normal0"/>
        <w:tabs>
          <w:tab w:val="left" w:pos="1590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Diana Hrodzka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studentka ZSPU WSMIP UJ</w:t>
      </w:r>
    </w:p>
    <w:p w14:paraId="7E17F569" w14:textId="77777777" w:rsidR="008C49D2" w:rsidRDefault="008C49D2" w:rsidP="008C49D2">
      <w:pPr>
        <w:pStyle w:val="Normal0"/>
        <w:tabs>
          <w:tab w:val="left" w:pos="1590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Olena Gorduz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studentka ISE WSMiP UJ</w:t>
      </w:r>
    </w:p>
    <w:p w14:paraId="782EBB8C" w14:textId="77777777" w:rsidR="008C49D2" w:rsidRDefault="008C49D2" w:rsidP="008C49D2">
      <w:pPr>
        <w:pStyle w:val="Normal0"/>
        <w:tabs>
          <w:tab w:val="left" w:pos="1590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Nikita Pavlenco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 INSMiP WSMiP</w:t>
      </w:r>
    </w:p>
    <w:p w14:paraId="33DDD42F" w14:textId="77777777" w:rsidR="008C49D2" w:rsidRDefault="008C49D2" w:rsidP="008C49D2">
      <w:pPr>
        <w:pStyle w:val="Normal0"/>
        <w:tabs>
          <w:tab w:val="left" w:pos="1590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Zofia Piszczańska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studentka ZSPU WSMiP UJ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6021DF52" w14:textId="77777777" w:rsidR="008C49D2" w:rsidRDefault="008C49D2" w:rsidP="008C49D2">
      <w:pPr>
        <w:pStyle w:val="Normal0"/>
        <w:tabs>
          <w:tab w:val="left" w:pos="1590"/>
        </w:tabs>
        <w:jc w:val="both"/>
      </w:pPr>
      <w:r w:rsidRPr="00C67BD7">
        <w:rPr>
          <w:rFonts w:ascii="Times New Roman" w:eastAsia="Times New Roman" w:hAnsi="Times New Roman" w:cs="Times New Roman"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BD7">
        <w:rPr>
          <w:rFonts w:ascii="Times New Roman" w:eastAsia="Times New Roman" w:hAnsi="Times New Roman" w:cs="Times New Roman"/>
          <w:b/>
          <w:bCs/>
          <w:sz w:val="24"/>
          <w:szCs w:val="24"/>
        </w:rPr>
        <w:t>Maia Zhuk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studentka ZSPU WSMIP UJ</w:t>
      </w:r>
    </w:p>
    <w:p w14:paraId="0E813B3D" w14:textId="77777777" w:rsidR="008C49D2" w:rsidRDefault="008C49D2" w:rsidP="008C49D2">
      <w:pPr>
        <w:pStyle w:val="Normal0"/>
        <w:tabs>
          <w:tab w:val="left" w:pos="1590"/>
        </w:tabs>
        <w:jc w:val="both"/>
      </w:pPr>
      <w:r w:rsidRPr="00C67BD7">
        <w:rPr>
          <w:rFonts w:ascii="Times New Roman" w:eastAsia="Times New Roman" w:hAnsi="Times New Roman" w:cs="Times New Roman"/>
          <w:bCs/>
          <w:sz w:val="24"/>
          <w:szCs w:val="24"/>
        </w:rPr>
        <w:t>Tłumacze: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BD7">
        <w:rPr>
          <w:rFonts w:ascii="Times New Roman" w:eastAsia="Times New Roman" w:hAnsi="Times New Roman" w:cs="Times New Roman"/>
          <w:b/>
          <w:bCs/>
          <w:sz w:val="24"/>
          <w:szCs w:val="24"/>
        </w:rPr>
        <w:t>Antoni Sikoń, Zofia Piszczańska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studenci ZSPU WSMiP UJ                            </w:t>
      </w:r>
    </w:p>
    <w:p w14:paraId="0ECA3C99" w14:textId="77777777" w:rsidR="008C49D2" w:rsidRDefault="008C49D2" w:rsidP="008C49D2">
      <w:pPr>
        <w:pStyle w:val="Normal0"/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837E36" w14:textId="2CE12DBC" w:rsidR="008C49D2" w:rsidRPr="00737BC8" w:rsidRDefault="008C49D2" w:rsidP="008C49D2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37BC8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37BC8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0</w:t>
      </w:r>
      <w:r w:rsidR="00C91BB5" w:rsidRPr="003D0BCF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-14:4</w:t>
      </w:r>
      <w:r w:rsidR="00737BC8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5</w:t>
      </w:r>
    </w:p>
    <w:p w14:paraId="728DEC81" w14:textId="7C10F77C" w:rsidR="008C49D2" w:rsidRPr="00D9563D" w:rsidRDefault="008C49D2" w:rsidP="004C29DD">
      <w:pPr>
        <w:pStyle w:val="Normal0"/>
        <w:jc w:val="center"/>
        <w:rPr>
          <w:sz w:val="24"/>
          <w:szCs w:val="24"/>
        </w:rPr>
      </w:pPr>
      <w:r w:rsidRPr="00D9563D">
        <w:rPr>
          <w:rFonts w:ascii="Times New Roman" w:eastAsia="Times New Roman" w:hAnsi="Times New Roman" w:cs="Times New Roman"/>
          <w:b/>
          <w:sz w:val="24"/>
          <w:szCs w:val="24"/>
        </w:rPr>
        <w:t>Sztuka i literatura a wojna</w:t>
      </w:r>
    </w:p>
    <w:p w14:paraId="0897C576" w14:textId="77777777" w:rsidR="00D82312" w:rsidRPr="00C35C4F" w:rsidRDefault="00D82312" w:rsidP="00D82312">
      <w:pPr>
        <w:rPr>
          <w:rFonts w:ascii="Times New Roman" w:eastAsia="Times New Roman" w:hAnsi="Times New Roman" w:cs="Times New Roman"/>
          <w:sz w:val="24"/>
          <w:szCs w:val="24"/>
        </w:rPr>
      </w:pPr>
      <w:r w:rsidRPr="00C67BD7">
        <w:rPr>
          <w:rFonts w:ascii="Times New Roman" w:eastAsia="Times New Roman" w:hAnsi="Times New Roman" w:cs="Times New Roman"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Anna </w:t>
      </w:r>
      <w:proofErr w:type="spellStart"/>
      <w:r w:rsidRPr="00C67BD7">
        <w:rPr>
          <w:rFonts w:ascii="Times New Roman" w:eastAsia="Times New Roman" w:hAnsi="Times New Roman" w:cs="Times New Roman"/>
          <w:b/>
          <w:bCs/>
          <w:sz w:val="24"/>
          <w:szCs w:val="24"/>
        </w:rPr>
        <w:t>Babycz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studentka ZSPU WSMIP UJ</w:t>
      </w:r>
    </w:p>
    <w:p w14:paraId="4A58425F" w14:textId="51BA3B93" w:rsidR="009E77F6" w:rsidRPr="00C67BD7" w:rsidRDefault="00F32662" w:rsidP="00C67BD7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67B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Prezentacja Plakatu</w:t>
      </w:r>
      <w:r w:rsidR="00C67BD7" w:rsidRPr="00C67B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:</w:t>
      </w:r>
      <w:r w:rsidR="00C67BD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3D0BCF" w:rsidRPr="00C67BD7">
        <w:rPr>
          <w:rFonts w:ascii="Times New Roman" w:eastAsia="Times New Roman" w:hAnsi="Times New Roman" w:cs="Times New Roman"/>
          <w:b/>
          <w:sz w:val="24"/>
          <w:szCs w:val="24"/>
        </w:rPr>
        <w:t>Aurelia Dudek, Faustyna Mikołajczyk, Mikołaj Kopel</w:t>
      </w:r>
      <w:r w:rsidR="003D0BCF" w:rsidRPr="00792D0C">
        <w:rPr>
          <w:rFonts w:ascii="Times New Roman" w:eastAsia="Times New Roman" w:hAnsi="Times New Roman" w:cs="Times New Roman"/>
          <w:bCs/>
          <w:sz w:val="24"/>
          <w:szCs w:val="24"/>
        </w:rPr>
        <w:t xml:space="preserve"> (Krakowskie Młodzieżowe Towarzystwo Przyjaciół Nauk i Sztuki pod patronatem UJ, sekcja kulturoznawstwa) </w:t>
      </w:r>
      <w:r w:rsidR="009B7C4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B7C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prezentacja plakatu</w:t>
      </w:r>
      <w:r w:rsidR="00713C4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3D0BCF" w:rsidRPr="00792D0C">
        <w:rPr>
          <w:rFonts w:ascii="Times New Roman" w:eastAsia="Times New Roman" w:hAnsi="Times New Roman" w:cs="Times New Roman"/>
          <w:bCs/>
          <w:sz w:val="24"/>
          <w:szCs w:val="24"/>
        </w:rPr>
        <w:t xml:space="preserve">nt. </w:t>
      </w:r>
      <w:r w:rsidR="003D0BCF" w:rsidRPr="00C67BD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Uczniowie </w:t>
      </w:r>
      <w:r w:rsidR="00C67BD7" w:rsidRPr="00C67B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l-PL"/>
        </w:rPr>
        <w:t>u</w:t>
      </w:r>
      <w:r w:rsidR="003D0BCF" w:rsidRPr="00C67BD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kraińscy </w:t>
      </w:r>
      <w:r w:rsidR="00C67BD7" w:rsidRPr="00C67B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l-PL"/>
        </w:rPr>
        <w:t>w</w:t>
      </w:r>
      <w:r w:rsidR="003D0BCF" w:rsidRPr="00C67BD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polskim liceum. Bilateralne relacje uczniowskie</w:t>
      </w:r>
    </w:p>
    <w:p w14:paraId="49B6F9B0" w14:textId="6FAFE7B0" w:rsidR="008C49D2" w:rsidRDefault="008C49D2" w:rsidP="008C49D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Poetycka twórczość studencka sprowokowana wydarzeniami w Ukrainie</w:t>
      </w:r>
    </w:p>
    <w:p w14:paraId="0B95B347" w14:textId="77777777" w:rsidR="008C49D2" w:rsidRPr="00C67BD7" w:rsidRDefault="008C49D2" w:rsidP="008C49D2">
      <w:pPr>
        <w:pStyle w:val="Normal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BD7">
        <w:rPr>
          <w:rFonts w:ascii="Times New Roman" w:eastAsia="Times New Roman" w:hAnsi="Times New Roman" w:cs="Times New Roman"/>
          <w:bCs/>
          <w:sz w:val="24"/>
          <w:szCs w:val="24"/>
        </w:rPr>
        <w:t>Uczestnicy:</w:t>
      </w:r>
    </w:p>
    <w:p w14:paraId="090B5235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Daria Szczerbatiuk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studentka ZSPU WSMiP UJ</w:t>
      </w:r>
    </w:p>
    <w:p w14:paraId="125D8390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Maya Zhuk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studentka ZSPU WSMiP UJ</w:t>
      </w:r>
    </w:p>
    <w:p w14:paraId="288CE9A8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Mariia Shynkovenko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studentka ZSPU WSMiP UJ</w:t>
      </w:r>
    </w:p>
    <w:p w14:paraId="40EC8A4D" w14:textId="77777777" w:rsidR="008C49D2" w:rsidRDefault="008C49D2" w:rsidP="008C49D2">
      <w:pPr>
        <w:pStyle w:val="Normal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Olga Gryszko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studentka ZSPU WSMiP UJ</w:t>
      </w:r>
    </w:p>
    <w:p w14:paraId="4ABFFA69" w14:textId="77777777" w:rsidR="00C35C4F" w:rsidRDefault="008C49D2" w:rsidP="00C35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Helena Schoen-Żmija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studentka 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</w:t>
      </w:r>
    </w:p>
    <w:p w14:paraId="270568F1" w14:textId="77777777" w:rsidR="00C35C4F" w:rsidRDefault="00C35C4F" w:rsidP="00C35C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BC05F" w14:textId="4FD8FD06" w:rsidR="008C49D2" w:rsidRDefault="008C49D2" w:rsidP="008C49D2">
      <w:pPr>
        <w:pStyle w:val="Normal0"/>
      </w:pPr>
      <w:r w:rsidRPr="00C67BD7">
        <w:rPr>
          <w:rFonts w:ascii="Times New Roman" w:eastAsia="Times New Roman" w:hAnsi="Times New Roman" w:cs="Times New Roman"/>
          <w:sz w:val="24"/>
          <w:szCs w:val="24"/>
        </w:rPr>
        <w:t>Wystawa plakatów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studentki ZSPU </w:t>
      </w:r>
      <w:r w:rsidR="00C67BD7">
        <w:rPr>
          <w:rFonts w:ascii="Times New Roman" w:eastAsia="Times New Roman" w:hAnsi="Times New Roman" w:cs="Times New Roman"/>
          <w:sz w:val="24"/>
          <w:szCs w:val="24"/>
        </w:rPr>
        <w:t xml:space="preserve">WSMiP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Anny Babycz</w:t>
      </w:r>
    </w:p>
    <w:p w14:paraId="15A83AAF" w14:textId="77777777" w:rsidR="00051F98" w:rsidRPr="008C49D2" w:rsidRDefault="00051F98">
      <w:pPr>
        <w:rPr>
          <w:lang w:val="uk-UA"/>
        </w:rPr>
      </w:pPr>
    </w:p>
    <w:sectPr w:rsidR="00051F98" w:rsidRPr="008C49D2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D030" w14:textId="77777777" w:rsidR="007C0ECE" w:rsidRDefault="007C0ECE">
      <w:pPr>
        <w:spacing w:after="0" w:line="240" w:lineRule="auto"/>
      </w:pPr>
      <w:r>
        <w:separator/>
      </w:r>
    </w:p>
  </w:endnote>
  <w:endnote w:type="continuationSeparator" w:id="0">
    <w:p w14:paraId="6B291F82" w14:textId="77777777" w:rsidR="007C0ECE" w:rsidRDefault="007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7920" w14:textId="77777777" w:rsidR="007C0ECE" w:rsidRDefault="007C0ECE">
      <w:pPr>
        <w:spacing w:after="0" w:line="240" w:lineRule="auto"/>
      </w:pPr>
      <w:r>
        <w:separator/>
      </w:r>
    </w:p>
  </w:footnote>
  <w:footnote w:type="continuationSeparator" w:id="0">
    <w:p w14:paraId="68B7323F" w14:textId="77777777" w:rsidR="007C0ECE" w:rsidRDefault="007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D395" w14:textId="77777777" w:rsidR="00255140" w:rsidRDefault="00000000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D2"/>
    <w:rsid w:val="00031F36"/>
    <w:rsid w:val="00051F98"/>
    <w:rsid w:val="000565A5"/>
    <w:rsid w:val="0016495B"/>
    <w:rsid w:val="001A38DE"/>
    <w:rsid w:val="001B3846"/>
    <w:rsid w:val="001C304E"/>
    <w:rsid w:val="003D0BCF"/>
    <w:rsid w:val="00454152"/>
    <w:rsid w:val="0047228A"/>
    <w:rsid w:val="004C29DD"/>
    <w:rsid w:val="004E7C92"/>
    <w:rsid w:val="00537F85"/>
    <w:rsid w:val="00616222"/>
    <w:rsid w:val="00660AC6"/>
    <w:rsid w:val="00713C43"/>
    <w:rsid w:val="00737BC8"/>
    <w:rsid w:val="0075040C"/>
    <w:rsid w:val="00792D0C"/>
    <w:rsid w:val="007C0ECE"/>
    <w:rsid w:val="007D295F"/>
    <w:rsid w:val="008141BE"/>
    <w:rsid w:val="00843AF0"/>
    <w:rsid w:val="008872D0"/>
    <w:rsid w:val="008C49D2"/>
    <w:rsid w:val="009019C0"/>
    <w:rsid w:val="009B7C42"/>
    <w:rsid w:val="009E77F6"/>
    <w:rsid w:val="00A23817"/>
    <w:rsid w:val="00A705F2"/>
    <w:rsid w:val="00A733FF"/>
    <w:rsid w:val="00B94D65"/>
    <w:rsid w:val="00C04149"/>
    <w:rsid w:val="00C35C4F"/>
    <w:rsid w:val="00C537D1"/>
    <w:rsid w:val="00C67BD7"/>
    <w:rsid w:val="00C91BB5"/>
    <w:rsid w:val="00D82312"/>
    <w:rsid w:val="00D9563D"/>
    <w:rsid w:val="00DE1A22"/>
    <w:rsid w:val="00E64F1E"/>
    <w:rsid w:val="00F32662"/>
    <w:rsid w:val="00F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1060"/>
  <w15:chartTrackingRefBased/>
  <w15:docId w15:val="{5FFE4A24-B3DE-49DC-B657-24AD1E3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D2"/>
    <w:pPr>
      <w:suppressAutoHyphens/>
      <w:autoSpaceDN w:val="0"/>
      <w:spacing w:line="256" w:lineRule="auto"/>
    </w:pPr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0"/>
    <w:rsid w:val="008C49D2"/>
    <w:pPr>
      <w:suppressAutoHyphens/>
      <w:autoSpaceDN w:val="0"/>
      <w:spacing w:line="256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C9250B823C542A83662B7703F2DB2" ma:contentTypeVersion="0" ma:contentTypeDescription="Create a new document." ma:contentTypeScope="" ma:versionID="b51ad71e02217a395c9afffd56c0f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EEA23-27A6-4869-B680-15DD5DE62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6D1B4-749E-4EA4-9E05-18E3C1F7D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Dreszer</dc:creator>
  <cp:keywords/>
  <dc:description/>
  <cp:lastModifiedBy>Alicja Nowak</cp:lastModifiedBy>
  <cp:revision>33</cp:revision>
  <dcterms:created xsi:type="dcterms:W3CDTF">2023-03-23T16:10:00Z</dcterms:created>
  <dcterms:modified xsi:type="dcterms:W3CDTF">2023-03-31T06:56:00Z</dcterms:modified>
</cp:coreProperties>
</file>