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D28" w:rsidP="6BD6CAD5" w:rsidRDefault="6230FF52" w14:paraId="1D9A4D99" w14:textId="65873F69">
      <w:pPr>
        <w:spacing w:line="257" w:lineRule="auto"/>
        <w:jc w:val="center"/>
        <w:rPr>
          <w:rFonts w:asciiTheme="majorHAnsi" w:hAnsiTheme="majorHAnsi" w:eastAsiaTheme="majorEastAsia" w:cstheme="majorBidi"/>
          <w:b/>
          <w:bCs/>
          <w:sz w:val="30"/>
          <w:szCs w:val="30"/>
        </w:rPr>
      </w:pPr>
      <w:bookmarkStart w:name="_GoBack" w:id="0"/>
      <w:bookmarkEnd w:id="0"/>
      <w:r w:rsidRPr="6C9A4393">
        <w:rPr>
          <w:rFonts w:asciiTheme="majorHAnsi" w:hAnsiTheme="majorHAnsi" w:eastAsiaTheme="majorEastAsia" w:cstheme="majorBidi"/>
          <w:b/>
          <w:bCs/>
          <w:sz w:val="30"/>
          <w:szCs w:val="30"/>
        </w:rPr>
        <w:t>DYŻURY</w:t>
      </w:r>
    </w:p>
    <w:p w:rsidR="6461D673" w:rsidP="085C4D7D" w:rsidRDefault="6461D673" w14:paraId="75C5B9CA" w14:textId="788FFB93">
      <w:pPr>
        <w:spacing w:line="257" w:lineRule="auto"/>
        <w:jc w:val="center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</w:rPr>
      </w:pPr>
      <w:r w:rsidRPr="151B013B" w:rsidR="4B73355F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30"/>
          <w:szCs w:val="30"/>
        </w:rPr>
        <w:t>pracowników Zakładu Studiów Polsko- Ukraińskich</w:t>
      </w:r>
      <w:r>
        <w:br/>
      </w:r>
      <w:r w:rsidRPr="151B013B" w:rsidR="4B73355F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30"/>
          <w:szCs w:val="30"/>
        </w:rPr>
        <w:t xml:space="preserve"> </w:t>
      </w:r>
      <w:r w:rsidRPr="151B013B" w:rsidR="4B73355F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 w sesji letniej </w:t>
      </w:r>
      <w:r w:rsidRPr="151B013B" w:rsidR="6461D673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</w:rPr>
        <w:t>202</w:t>
      </w:r>
      <w:r w:rsidRPr="151B013B" w:rsidR="6542994C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</w:rPr>
        <w:t>1</w:t>
      </w:r>
      <w:r w:rsidRPr="151B013B" w:rsidR="6461D673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</w:rPr>
        <w:t>/202</w:t>
      </w:r>
      <w:r w:rsidRPr="151B013B" w:rsidR="4CA619E9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</w:rPr>
        <w:t>2</w:t>
      </w:r>
    </w:p>
    <w:tbl>
      <w:tblPr>
        <w:tblStyle w:val="TableGrid"/>
        <w:tblW w:w="9121" w:type="dxa"/>
        <w:tblLayout w:type="fixed"/>
        <w:tblLook w:val="06A0" w:firstRow="1" w:lastRow="0" w:firstColumn="1" w:lastColumn="0" w:noHBand="1" w:noVBand="1"/>
      </w:tblPr>
      <w:tblGrid>
        <w:gridCol w:w="3990"/>
        <w:gridCol w:w="3345"/>
        <w:gridCol w:w="1786"/>
      </w:tblGrid>
      <w:tr w:rsidR="6BD6CAD5" w:rsidTr="1182E408" w14:paraId="025A409C" w14:textId="77777777">
        <w:tc>
          <w:tcPr>
            <w:tcW w:w="3990" w:type="dxa"/>
            <w:tcMar/>
          </w:tcPr>
          <w:p w:rsidR="6BD6CAD5" w:rsidRDefault="6BD6CAD5" w14:paraId="77F4EDC0" w14:textId="1046A9A1">
            <w:r w:rsidRPr="6BD6CAD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en-US"/>
              </w:rPr>
              <w:t>PRACOWNIK</w:t>
            </w:r>
          </w:p>
        </w:tc>
        <w:tc>
          <w:tcPr>
            <w:tcW w:w="3345" w:type="dxa"/>
            <w:tcMar/>
          </w:tcPr>
          <w:p w:rsidR="6BD6CAD5" w:rsidP="6C456F45" w:rsidRDefault="6BD6CAD5" w14:paraId="0F341804" w14:textId="25BE38B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C456F45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TERMIN DYŻURU</w:t>
            </w:r>
          </w:p>
        </w:tc>
        <w:tc>
          <w:tcPr>
            <w:tcW w:w="1786" w:type="dxa"/>
            <w:tcMar/>
          </w:tcPr>
          <w:p w:rsidR="6BD6CAD5" w:rsidP="6C1884C1" w:rsidRDefault="6BD6CAD5" w14:paraId="0CDFF079" w14:textId="25463E0F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6C1884C1" w:rsidR="6C1884C1">
              <w:rPr>
                <w:rFonts w:ascii="Calibri" w:hAnsi="Calibri" w:eastAsia="Calibri" w:cs="Calibri"/>
                <w:sz w:val="24"/>
                <w:szCs w:val="24"/>
              </w:rPr>
              <w:t>POKÓJ</w:t>
            </w:r>
          </w:p>
        </w:tc>
      </w:tr>
      <w:tr w:rsidR="6BD6CAD5" w:rsidTr="1182E408" w14:paraId="58FF6EF8" w14:textId="77777777">
        <w:tc>
          <w:tcPr>
            <w:tcW w:w="3990" w:type="dxa"/>
            <w:tcMar/>
          </w:tcPr>
          <w:p w:rsidR="6BD6CAD5" w:rsidP="67C378FC" w:rsidRDefault="6BD6CAD5" w14:paraId="530F1653" w14:textId="21487504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en-US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en-US"/>
              </w:rPr>
              <w:t>dr Joanna Bobula</w:t>
            </w:r>
          </w:p>
          <w:p w:rsidR="6BD6CAD5" w:rsidP="67C378FC" w:rsidRDefault="00B90E22" w14:paraId="2ECFCAC5" w14:textId="33AE9498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05f86f0094a04973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  <w:lang w:val="en-US"/>
                </w:rPr>
                <w:t>j.bobula@uj.edu.pl</w:t>
              </w:r>
            </w:hyperlink>
          </w:p>
        </w:tc>
        <w:tc>
          <w:tcPr>
            <w:tcW w:w="3345" w:type="dxa"/>
            <w:tcMar/>
          </w:tcPr>
          <w:p w:rsidR="6BD6CAD5" w:rsidP="23FE8A61" w:rsidRDefault="701C52B1" w14:paraId="0A06FD02" w14:textId="04A893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3FE8A61" w:rsidR="23FE8A6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21.06.2022 13:15-14:15</w:t>
            </w:r>
          </w:p>
          <w:p w:rsidR="6BD6CAD5" w:rsidP="67C378FC" w:rsidRDefault="701C52B1" w14:paraId="33395D04" w14:textId="3CED8B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3FE8A61" w:rsidR="23FE8A6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27.06.2022 11:15-12:15</w:t>
            </w:r>
          </w:p>
        </w:tc>
        <w:tc>
          <w:tcPr>
            <w:tcW w:w="1786" w:type="dxa"/>
            <w:tcMar/>
          </w:tcPr>
          <w:p w:rsidR="28F8F05B" w:rsidP="11E1ACFF" w:rsidRDefault="28F8F05B" w14:paraId="170E3A81" w14:textId="4CAA3227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</w:p>
          <w:p w:rsidR="28F8F05B" w:rsidP="67C378FC" w:rsidRDefault="28F8F05B" w14:paraId="7C4CB297" w14:textId="5F4672CB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413881" w:rsidR="6641388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s. 440 </w:t>
            </w:r>
          </w:p>
        </w:tc>
      </w:tr>
      <w:tr w:rsidR="6BD6CAD5" w:rsidTr="1182E408" w14:paraId="6792C12E" w14:textId="77777777">
        <w:tc>
          <w:tcPr>
            <w:tcW w:w="3990" w:type="dxa"/>
            <w:tcMar/>
          </w:tcPr>
          <w:p w:rsidR="6BD6CAD5" w:rsidP="67C378FC" w:rsidRDefault="6BD6CAD5" w14:paraId="739F2589" w14:textId="15CE176A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>dr Halina Czuba</w:t>
            </w:r>
          </w:p>
          <w:p w:rsidR="6BD6CAD5" w:rsidP="67C378FC" w:rsidRDefault="00B90E22" w14:paraId="138C91A9" w14:textId="1535B6A9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13996865c54d482e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</w:rPr>
                <w:t>halyna.chuba@uj.edu.pl</w:t>
              </w:r>
            </w:hyperlink>
          </w:p>
        </w:tc>
        <w:tc>
          <w:tcPr>
            <w:tcW w:w="3345" w:type="dxa"/>
            <w:tcMar/>
          </w:tcPr>
          <w:p w:rsidR="6BD6CAD5" w:rsidP="51EA932E" w:rsidRDefault="566E3AC2" w14:paraId="38C27C83" w14:textId="271E5BF6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51EA932E" w:rsidR="51EA932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22.06 -- 11.30 -- 12.30</w:t>
            </w:r>
          </w:p>
          <w:p w:rsidR="6BD6CAD5" w:rsidP="4B73355F" w:rsidRDefault="566E3AC2" w14:paraId="7ADD7156" w14:textId="46AA79B9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51EA932E" w:rsidR="51EA932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29.06 -- 11.30 -- 12.30</w:t>
            </w:r>
          </w:p>
        </w:tc>
        <w:tc>
          <w:tcPr>
            <w:tcW w:w="1786" w:type="dxa"/>
            <w:tcMar/>
          </w:tcPr>
          <w:p w:rsidR="6BD6CAD5" w:rsidP="67C378FC" w:rsidRDefault="6C0D6407" w14:paraId="7A2FEEE0" w14:textId="53C2734F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413881" w:rsidR="6641388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 440</w:t>
            </w:r>
          </w:p>
        </w:tc>
      </w:tr>
      <w:tr w:rsidR="6BD6CAD5" w:rsidTr="1182E408" w14:paraId="1444D679" w14:textId="77777777">
        <w:tc>
          <w:tcPr>
            <w:tcW w:w="3990" w:type="dxa"/>
            <w:tcMar/>
          </w:tcPr>
          <w:p w:rsidR="6BD6CAD5" w:rsidP="67C378FC" w:rsidRDefault="6BD6CAD5" w14:paraId="5A51FCDF" w14:textId="78E71E3C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>Dr hab. Agnieszka Gronek</w:t>
            </w:r>
            <w:r w:rsidRPr="67C378FC" w:rsidR="4B26137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 xml:space="preserve"> prof. UJ</w:t>
            </w:r>
          </w:p>
          <w:p w:rsidR="6BD6CAD5" w:rsidP="67C378FC" w:rsidRDefault="00B90E22" w14:paraId="60F57F94" w14:textId="61412053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8b6497a51b114e26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</w:rPr>
                <w:t>a.gronek@uj.edu.pl</w:t>
              </w:r>
            </w:hyperlink>
          </w:p>
        </w:tc>
        <w:tc>
          <w:tcPr>
            <w:tcW w:w="3345" w:type="dxa"/>
            <w:tcMar/>
          </w:tcPr>
          <w:p w:rsidR="6BD6CAD5" w:rsidP="20B174C4" w:rsidRDefault="5F175925" w14:paraId="6B29F722" w14:textId="4D73CDDB">
            <w:pPr>
              <w:spacing w:line="259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0B174C4" w:rsidR="20B174C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21. 06 – 11.30-12.30</w:t>
            </w:r>
          </w:p>
          <w:p w:rsidR="6BD6CAD5" w:rsidP="20B174C4" w:rsidRDefault="5F175925" w14:paraId="7A60FE2F" w14:textId="11D1770D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0B174C4" w:rsidR="20B174C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22. 06- 11.30-12.30</w:t>
            </w:r>
          </w:p>
          <w:p w:rsidR="6BD6CAD5" w:rsidP="20B174C4" w:rsidRDefault="5F175925" w14:paraId="62FA5F04" w14:textId="6871A8A4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0B174C4" w:rsidR="20B174C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24.06-11.30-12.30</w:t>
            </w:r>
          </w:p>
        </w:tc>
        <w:tc>
          <w:tcPr>
            <w:tcW w:w="1786" w:type="dxa"/>
            <w:tcMar/>
          </w:tcPr>
          <w:p w:rsidR="6BD6CAD5" w:rsidP="20B174C4" w:rsidRDefault="2D256185" w14:paraId="064882BC" w14:textId="1688E5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0B174C4" w:rsidR="20B174C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 145</w:t>
            </w:r>
          </w:p>
        </w:tc>
      </w:tr>
      <w:tr w:rsidR="6BD6CAD5" w:rsidTr="1182E408" w14:paraId="54D54BBE" w14:textId="77777777">
        <w:tc>
          <w:tcPr>
            <w:tcW w:w="3990" w:type="dxa"/>
            <w:tcMar/>
          </w:tcPr>
          <w:p w:rsidR="6BD6CAD5" w:rsidP="67C378FC" w:rsidRDefault="6BD6CAD5" w14:paraId="03DE5A23" w14:textId="15AF451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 xml:space="preserve">dr Agnieszka 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>Hawrot</w:t>
            </w:r>
            <w:proofErr w:type="spellEnd"/>
          </w:p>
          <w:p w:rsidR="6BD6CAD5" w:rsidP="67C378FC" w:rsidRDefault="00B90E22" w14:paraId="53BC038C" w14:textId="2A67F0B9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5eedc6f911c34144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0563C1"/>
                  <w:sz w:val="28"/>
                  <w:szCs w:val="28"/>
                </w:rPr>
                <w:t>agnieszka.hawrot@uj.edu.pl</w:t>
              </w:r>
            </w:hyperlink>
          </w:p>
        </w:tc>
        <w:tc>
          <w:tcPr>
            <w:tcW w:w="3345" w:type="dxa"/>
            <w:tcMar/>
          </w:tcPr>
          <w:p w:rsidR="6BD6CAD5" w:rsidP="693C4E43" w:rsidRDefault="581B9CF0" w14:paraId="471915BA" w14:textId="2F3F4660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182E408" w:rsidR="693C4E4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28.06 - 10.00-11.00</w:t>
            </w:r>
          </w:p>
          <w:p w:rsidR="6BD6CAD5" w:rsidP="67C378FC" w:rsidRDefault="581B9CF0" w14:paraId="6C47ABDC" w14:textId="2295298C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182E408" w:rsidR="693C4E4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29.06 - 10.00-11.00</w:t>
            </w:r>
          </w:p>
        </w:tc>
        <w:tc>
          <w:tcPr>
            <w:tcW w:w="1786" w:type="dxa"/>
            <w:tcMar/>
          </w:tcPr>
          <w:p w:rsidR="6BD6CAD5" w:rsidP="67C378FC" w:rsidRDefault="54DFE9A4" w14:paraId="6EA8FEC0" w14:textId="7A98022A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CAEF0E5" w:rsidR="1CAEF0E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s.402</w:t>
            </w:r>
          </w:p>
        </w:tc>
      </w:tr>
      <w:tr w:rsidR="6BD6CAD5" w:rsidTr="1182E408" w14:paraId="09BE596F" w14:textId="77777777">
        <w:tc>
          <w:tcPr>
            <w:tcW w:w="3990" w:type="dxa"/>
            <w:tcMar/>
          </w:tcPr>
          <w:p w:rsidR="6BD6CAD5" w:rsidP="67C378FC" w:rsidRDefault="6BD6CAD5" w14:paraId="14774CCA" w14:textId="796F6919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 xml:space="preserve">dr Rafał Kęsek </w:t>
            </w:r>
          </w:p>
          <w:p w:rsidR="6BD6CAD5" w:rsidP="67C378FC" w:rsidRDefault="00B90E22" w14:paraId="5E68CB68" w14:textId="1AD5CCA6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0d94ddac2e934d34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</w:rPr>
                <w:t>rafal.kesek@uj.edu.pl</w:t>
              </w:r>
            </w:hyperlink>
          </w:p>
        </w:tc>
        <w:tc>
          <w:tcPr>
            <w:tcW w:w="3345" w:type="dxa"/>
            <w:tcMar/>
          </w:tcPr>
          <w:p w:rsidR="6BD6CAD5" w:rsidP="151B013B" w:rsidRDefault="68C1ACE6" w14:paraId="0481B381" w14:textId="02849536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51B013B" w:rsidR="151B013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23.06.2022 - 11:00-12:00</w:t>
            </w:r>
          </w:p>
          <w:p w:rsidR="6BD6CAD5" w:rsidP="67C378FC" w:rsidRDefault="68C1ACE6" w14:paraId="4E2327E7" w14:textId="5A6D4C36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51B013B" w:rsidR="151B013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27.06.2022 - 10:00 –11:00</w:t>
            </w:r>
          </w:p>
        </w:tc>
        <w:tc>
          <w:tcPr>
            <w:tcW w:w="1786" w:type="dxa"/>
            <w:tcMar/>
          </w:tcPr>
          <w:p w:rsidR="6BD6CAD5" w:rsidP="67C378FC" w:rsidRDefault="3CDFAACF" w14:paraId="6CB5DC88" w14:textId="4581D52F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413881" w:rsidR="6641388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 440</w:t>
            </w:r>
          </w:p>
        </w:tc>
      </w:tr>
      <w:tr w:rsidR="6BD6CAD5" w:rsidTr="1182E408" w14:paraId="5656FB69" w14:textId="77777777">
        <w:tc>
          <w:tcPr>
            <w:tcW w:w="3990" w:type="dxa"/>
            <w:tcMar/>
          </w:tcPr>
          <w:p w:rsidR="6BD6CAD5" w:rsidP="67C378FC" w:rsidRDefault="6BD6CAD5" w14:paraId="549CA375" w14:textId="1D998F93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>dr Olga Kich-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>Masłej</w:t>
            </w:r>
            <w:proofErr w:type="spellEnd"/>
          </w:p>
          <w:p w:rsidR="6BD6CAD5" w:rsidP="67C378FC" w:rsidRDefault="00B90E22" w14:paraId="651FDF6D" w14:textId="703B9848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cbbe50c6cfbf40bf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</w:rPr>
                <w:t>o.kich-maslej@uj.edu.pl</w:t>
              </w:r>
            </w:hyperlink>
          </w:p>
        </w:tc>
        <w:tc>
          <w:tcPr>
            <w:tcW w:w="3345" w:type="dxa"/>
            <w:tcMar/>
          </w:tcPr>
          <w:p w:rsidR="6BD6CAD5" w:rsidP="1182E408" w:rsidRDefault="6BD6CAD5" w14:paraId="54F77E64" w14:textId="64CCFCEA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182E408" w:rsidR="1182E40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20.06.2022 - 12.00-14.00</w:t>
            </w:r>
          </w:p>
          <w:p w:rsidR="6BD6CAD5" w:rsidP="2697CE8D" w:rsidRDefault="6BD6CAD5" w14:paraId="13398E7E" w14:textId="5982B7A5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182E408" w:rsidR="1182E40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21.06.2022 - 14.00-15.00</w:t>
            </w:r>
          </w:p>
        </w:tc>
        <w:tc>
          <w:tcPr>
            <w:tcW w:w="1786" w:type="dxa"/>
            <w:tcMar/>
          </w:tcPr>
          <w:p w:rsidR="6BD6CAD5" w:rsidP="67C378FC" w:rsidRDefault="6166B901" w14:paraId="32FC1B15" w14:textId="6734EE0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413881" w:rsidR="6641388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439 </w:t>
            </w:r>
          </w:p>
        </w:tc>
      </w:tr>
      <w:tr w:rsidR="6BD6CAD5" w:rsidTr="1182E408" w14:paraId="0561351A" w14:textId="77777777">
        <w:tc>
          <w:tcPr>
            <w:tcW w:w="3990" w:type="dxa"/>
            <w:tcMar/>
          </w:tcPr>
          <w:p w:rsidR="6BD6CAD5" w:rsidP="6D805599" w:rsidRDefault="6BD6CAD5" w14:paraId="625978B8" w14:textId="1F1A754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 xml:space="preserve">dr Anna 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>Michałko</w:t>
            </w:r>
            <w:proofErr w:type="spellEnd"/>
          </w:p>
          <w:p w:rsidR="6BD6CAD5" w:rsidP="67C378FC" w:rsidRDefault="00B90E22" w14:paraId="1256291E" w14:textId="6A6D54CC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88d555bac06e44b2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</w:rPr>
                <w:t>anna.michalko@uj.edu.pl</w:t>
              </w:r>
            </w:hyperlink>
          </w:p>
        </w:tc>
        <w:tc>
          <w:tcPr>
            <w:tcW w:w="3345" w:type="dxa"/>
            <w:tcMar/>
          </w:tcPr>
          <w:p w:rsidR="6BD6CAD5" w:rsidP="4AC77F1A" w:rsidRDefault="21ECC875" w14:paraId="21FEF2BF" w14:textId="4B89060A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B5C3922" w:rsidR="6B5C392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20.06 - 9.00 - 10.00</w:t>
            </w:r>
          </w:p>
        </w:tc>
        <w:tc>
          <w:tcPr>
            <w:tcW w:w="1786" w:type="dxa"/>
            <w:tcMar/>
          </w:tcPr>
          <w:p w:rsidR="6BD6CAD5" w:rsidP="19F44969" w:rsidRDefault="7A596A7B" w14:paraId="29BBE5E6" w14:textId="618F655C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9F44969" w:rsidR="19F4496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 402</w:t>
            </w:r>
          </w:p>
          <w:p w:rsidR="6BD6CAD5" w:rsidP="19F44969" w:rsidRDefault="7A596A7B" w14:paraId="2CB27563" w14:textId="2CBCEEC1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</w:p>
        </w:tc>
      </w:tr>
      <w:tr w:rsidR="6BD6CAD5" w:rsidTr="1182E408" w14:paraId="6F394AA4" w14:textId="77777777">
        <w:tc>
          <w:tcPr>
            <w:tcW w:w="3990" w:type="dxa"/>
            <w:tcMar/>
          </w:tcPr>
          <w:p w:rsidR="6BD6CAD5" w:rsidP="6D805599" w:rsidRDefault="6BD6CAD5" w14:paraId="02557CE2" w14:textId="1DEAC616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35DCF61E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>Dr hab. Alicja Nowak</w:t>
            </w:r>
            <w:r w:rsidRPr="35DCF61E" w:rsidR="1908229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  <w:t xml:space="preserve"> prof. UJ</w:t>
            </w:r>
          </w:p>
          <w:p w:rsidR="6BD6CAD5" w:rsidP="67C378FC" w:rsidRDefault="00B90E22" w14:paraId="630A7A46" w14:textId="6427066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1bec2ab1052843d3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</w:rPr>
                <w:t>alicja.z.nowak@uj.edu.pl</w:t>
              </w:r>
            </w:hyperlink>
          </w:p>
        </w:tc>
        <w:tc>
          <w:tcPr>
            <w:tcW w:w="3345" w:type="dxa"/>
            <w:tcMar/>
          </w:tcPr>
          <w:p w:rsidR="6BD6CAD5" w:rsidP="66413881" w:rsidRDefault="60CE9A7F" w14:paraId="0E3360AA" w14:textId="5DF9A487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0954AD4" w:rsidR="20954AD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21.06.2022 - 10.-15 - 11.00</w:t>
            </w:r>
          </w:p>
          <w:p w:rsidR="6BD6CAD5" w:rsidP="67C378FC" w:rsidRDefault="60CE9A7F" w14:paraId="4B7E4F33" w14:textId="28589C4E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413881" w:rsidR="6641388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28.06.2022 - 15.00-16.00</w:t>
            </w:r>
          </w:p>
        </w:tc>
        <w:tc>
          <w:tcPr>
            <w:tcW w:w="1786" w:type="dxa"/>
            <w:tcMar/>
          </w:tcPr>
          <w:p w:rsidR="6BD6CAD5" w:rsidP="524519AA" w:rsidRDefault="2DA231A6" w14:paraId="722892A9" w14:textId="20697355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413881" w:rsidR="6641388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 439</w:t>
            </w:r>
          </w:p>
        </w:tc>
      </w:tr>
      <w:tr w:rsidR="6BD6CAD5" w:rsidTr="1182E408" w14:paraId="4A84FB61" w14:textId="77777777">
        <w:tc>
          <w:tcPr>
            <w:tcW w:w="3990" w:type="dxa"/>
            <w:tcMar/>
          </w:tcPr>
          <w:p w:rsidR="6BD6CAD5" w:rsidP="6D805599" w:rsidRDefault="6BD6CAD5" w14:paraId="0057DEEF" w14:textId="0510B40D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 xml:space="preserve">dr Denys 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>Pilipowicz</w:t>
            </w:r>
            <w:proofErr w:type="spellEnd"/>
          </w:p>
          <w:p w:rsidR="6BD6CAD5" w:rsidP="67C378FC" w:rsidRDefault="00B90E22" w14:paraId="77075695" w14:textId="0E3B62BB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67fe2e3eff304c1d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  <w:lang w:val="de"/>
                </w:rPr>
                <w:t>denys.pilipowicz@uj.edu.pl</w:t>
              </w:r>
            </w:hyperlink>
          </w:p>
        </w:tc>
        <w:tc>
          <w:tcPr>
            <w:tcW w:w="3345" w:type="dxa"/>
            <w:tcMar/>
          </w:tcPr>
          <w:p w:rsidR="6BD6CAD5" w:rsidP="67C378FC" w:rsidRDefault="260FE97D" w14:paraId="5E1A258A" w14:textId="6BC3BC36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182E408" w:rsidR="6641388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20.06.2022, g. 11.30-13.00 </w:t>
            </w:r>
          </w:p>
        </w:tc>
        <w:tc>
          <w:tcPr>
            <w:tcW w:w="1786" w:type="dxa"/>
            <w:tcMar/>
          </w:tcPr>
          <w:p w:rsidR="6BD6CAD5" w:rsidP="67C378FC" w:rsidRDefault="57E91D45" w14:paraId="2E3788AC" w14:textId="21AD0E02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1CAEF0E5" w:rsidR="1CAEF0E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 440</w:t>
            </w:r>
          </w:p>
        </w:tc>
      </w:tr>
      <w:tr w:rsidR="6BD6CAD5" w:rsidTr="1182E408" w14:paraId="2DBD7B6C" w14:textId="77777777">
        <w:tc>
          <w:tcPr>
            <w:tcW w:w="3990" w:type="dxa"/>
            <w:tcMar/>
          </w:tcPr>
          <w:p w:rsidR="6BD6CAD5" w:rsidP="6D805599" w:rsidRDefault="7179B301" w14:paraId="338D4C02" w14:textId="02C2DF4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</w:pPr>
            <w:r w:rsidRPr="67C378FC" w:rsidR="7179B30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>D</w:t>
            </w: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 xml:space="preserve">r 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>Paweł</w:t>
            </w:r>
            <w:proofErr w:type="spellEnd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 xml:space="preserve"> 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>Sekuła</w:t>
            </w:r>
            <w:proofErr w:type="spellEnd"/>
          </w:p>
          <w:p w:rsidR="6BD6CAD5" w:rsidP="67C378FC" w:rsidRDefault="00B90E22" w14:paraId="714A2BBF" w14:textId="704CE645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hyperlink r:id="R9d1e641f60e14b27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4"/>
                  <w:szCs w:val="24"/>
                  <w:lang w:val="de"/>
                </w:rPr>
                <w:t>pawel.sekula@uj.edu.pl</w:t>
              </w:r>
            </w:hyperlink>
          </w:p>
        </w:tc>
        <w:tc>
          <w:tcPr>
            <w:tcW w:w="3345" w:type="dxa"/>
            <w:tcMar/>
          </w:tcPr>
          <w:p w:rsidR="6BD6CAD5" w:rsidP="2BF6007B" w:rsidRDefault="62471B79" w14:paraId="3D7832F1" w14:textId="51B8B9C7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BF6007B" w:rsidR="2BF6007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30.06.2022</w:t>
            </w:r>
          </w:p>
          <w:p w:rsidR="6BD6CAD5" w:rsidP="6C1884C1" w:rsidRDefault="62471B79" w14:paraId="703CD3EE" w14:textId="19AED8CE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BF6007B" w:rsidR="2BF6007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11.00-13.00</w:t>
            </w:r>
          </w:p>
        </w:tc>
        <w:tc>
          <w:tcPr>
            <w:tcW w:w="1786" w:type="dxa"/>
            <w:tcMar/>
          </w:tcPr>
          <w:p w:rsidR="6BD6CAD5" w:rsidP="67C378FC" w:rsidRDefault="7651249C" w14:paraId="69ACC6B4" w14:textId="57822A40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2BF6007B" w:rsidR="2BF6007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s.402</w:t>
            </w:r>
          </w:p>
        </w:tc>
      </w:tr>
      <w:tr w:rsidR="6BD6CAD5" w:rsidTr="1182E408" w14:paraId="147C65D6" w14:textId="77777777">
        <w:tc>
          <w:tcPr>
            <w:tcW w:w="3990" w:type="dxa"/>
            <w:tcMar/>
          </w:tcPr>
          <w:p w:rsidR="6BD6CAD5" w:rsidP="6D805599" w:rsidRDefault="6BD6CAD5" w14:paraId="7A4CA925" w14:textId="65CAFF99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</w:pPr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 xml:space="preserve">dr 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>Michał</w:t>
            </w:r>
            <w:proofErr w:type="spellEnd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 xml:space="preserve"> </w:t>
            </w:r>
            <w:proofErr w:type="spellStart"/>
            <w:r w:rsidRPr="67C378FC" w:rsidR="6BD6CAD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  <w:lang w:val="de"/>
              </w:rPr>
              <w:t>Siudak</w:t>
            </w:r>
            <w:proofErr w:type="spellEnd"/>
          </w:p>
          <w:p w:rsidR="6BD6CAD5" w:rsidP="67C378FC" w:rsidRDefault="00B90E22" w14:paraId="08E61EB6" w14:textId="61751AFF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hyperlink r:id="R0b32bd82d2af49dd">
              <w:r w:rsidRPr="67C378FC" w:rsidR="6BD6CAD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1"/>
                  <w:bCs w:val="1"/>
                  <w:color w:val="4471C4"/>
                  <w:sz w:val="28"/>
                  <w:szCs w:val="28"/>
                  <w:lang w:val="de"/>
                </w:rPr>
                <w:t>michal.siudak@uj.edu.pl</w:t>
              </w:r>
            </w:hyperlink>
          </w:p>
        </w:tc>
        <w:tc>
          <w:tcPr>
            <w:tcW w:w="3345" w:type="dxa"/>
            <w:tcMar/>
          </w:tcPr>
          <w:p w:rsidR="6BD6CAD5" w:rsidP="6EF5A962" w:rsidRDefault="75B342C6" w14:paraId="552B675E" w14:textId="3A7BC27C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EF5A962" w:rsidR="6EF5A96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20.06.22 g.13.-14</w:t>
            </w:r>
          </w:p>
          <w:p w:rsidR="6BD6CAD5" w:rsidP="4B73355F" w:rsidRDefault="75B342C6" w14:paraId="5CD8ECDC" w14:textId="6EA494DA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EF5A962" w:rsidR="6EF5A96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27.06.22 g.10.11.30</w:t>
            </w:r>
          </w:p>
        </w:tc>
        <w:tc>
          <w:tcPr>
            <w:tcW w:w="1786" w:type="dxa"/>
            <w:tcMar/>
          </w:tcPr>
          <w:p w:rsidR="6BD6CAD5" w:rsidP="67C378FC" w:rsidRDefault="5F3C583B" w14:paraId="0DEE6E8E" w14:textId="4FA40A0E">
            <w:pPr>
              <w:pStyle w:val="Normal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56551748" w:rsidR="5655174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s. 402</w:t>
            </w:r>
          </w:p>
        </w:tc>
      </w:tr>
    </w:tbl>
    <w:p w:rsidR="004E3D28" w:rsidP="67C378FC" w:rsidRDefault="6230FF52" w14:paraId="419357AC" w14:textId="2E79A09D">
      <w:pPr>
        <w:spacing w:line="257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67C378FC" w:rsidR="6230FF5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</w:t>
      </w:r>
    </w:p>
    <w:p w:rsidR="004E3D28" w:rsidP="6BD6CAD5" w:rsidRDefault="004E3D28" w14:paraId="409E9C5F" w14:textId="17642E05">
      <w:pPr>
        <w:spacing w:line="257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004E3D28" w:rsidP="6BD6CAD5" w:rsidRDefault="004E3D28" w14:paraId="57375426" w14:textId="3818F7F9"/>
    <w:sectPr w:rsidR="004E3D28">
      <w:headerReference w:type="default" r:id="rId18"/>
      <w:footerReference w:type="defaul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E22" w:rsidRDefault="00B90E22" w14:paraId="4E9F6175" w14:textId="77777777">
      <w:pPr>
        <w:spacing w:after="0" w:line="240" w:lineRule="auto"/>
      </w:pPr>
      <w:r>
        <w:separator/>
      </w:r>
    </w:p>
  </w:endnote>
  <w:endnote w:type="continuationSeparator" w:id="0">
    <w:p w:rsidR="00B90E22" w:rsidRDefault="00B90E22" w14:paraId="0662BCCD" w14:textId="77777777">
      <w:pPr>
        <w:spacing w:after="0" w:line="240" w:lineRule="auto"/>
      </w:pPr>
      <w:r>
        <w:continuationSeparator/>
      </w:r>
    </w:p>
  </w:endnote>
  <w:endnote w:type="continuationNotice" w:id="1">
    <w:p w:rsidR="00B90E22" w:rsidRDefault="00B90E22" w14:paraId="235C41B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697797" w:rsidTr="00697797" w14:paraId="3E685BCA" w14:textId="77777777">
      <w:tc>
        <w:tcPr>
          <w:tcW w:w="3009" w:type="dxa"/>
        </w:tcPr>
        <w:p w:rsidR="00697797" w:rsidP="00697797" w:rsidRDefault="00697797" w14:paraId="3D330378" w14:textId="3DD9667D">
          <w:pPr>
            <w:pStyle w:val="Header"/>
            <w:ind w:left="-115"/>
          </w:pPr>
        </w:p>
      </w:tc>
      <w:tc>
        <w:tcPr>
          <w:tcW w:w="3009" w:type="dxa"/>
        </w:tcPr>
        <w:p w:rsidR="00697797" w:rsidP="00697797" w:rsidRDefault="00697797" w14:paraId="4AC779DB" w14:textId="50EA9B01">
          <w:pPr>
            <w:pStyle w:val="Header"/>
            <w:jc w:val="center"/>
          </w:pPr>
        </w:p>
      </w:tc>
      <w:tc>
        <w:tcPr>
          <w:tcW w:w="3009" w:type="dxa"/>
        </w:tcPr>
        <w:p w:rsidR="00697797" w:rsidP="00697797" w:rsidRDefault="00697797" w14:paraId="2DF0FDBB" w14:textId="429A40A0">
          <w:pPr>
            <w:pStyle w:val="Header"/>
            <w:ind w:right="-115"/>
            <w:jc w:val="right"/>
          </w:pPr>
        </w:p>
      </w:tc>
    </w:tr>
  </w:tbl>
  <w:p w:rsidR="00697797" w:rsidP="00697797" w:rsidRDefault="00697797" w14:paraId="242C149E" w14:textId="6E53C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E22" w:rsidRDefault="00B90E22" w14:paraId="04CEBCA8" w14:textId="77777777">
      <w:pPr>
        <w:spacing w:after="0" w:line="240" w:lineRule="auto"/>
      </w:pPr>
      <w:r>
        <w:separator/>
      </w:r>
    </w:p>
  </w:footnote>
  <w:footnote w:type="continuationSeparator" w:id="0">
    <w:p w:rsidR="00B90E22" w:rsidRDefault="00B90E22" w14:paraId="4F24D37C" w14:textId="77777777">
      <w:pPr>
        <w:spacing w:after="0" w:line="240" w:lineRule="auto"/>
      </w:pPr>
      <w:r>
        <w:continuationSeparator/>
      </w:r>
    </w:p>
  </w:footnote>
  <w:footnote w:type="continuationNotice" w:id="1">
    <w:p w:rsidR="00B90E22" w:rsidRDefault="00B90E22" w14:paraId="721FE8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697797" w:rsidTr="00697797" w14:paraId="6F235906" w14:textId="77777777">
      <w:tc>
        <w:tcPr>
          <w:tcW w:w="3009" w:type="dxa"/>
        </w:tcPr>
        <w:p w:rsidR="00697797" w:rsidP="00697797" w:rsidRDefault="00697797" w14:paraId="1739A442" w14:textId="0C1289E8">
          <w:pPr>
            <w:pStyle w:val="Header"/>
            <w:ind w:left="-115"/>
          </w:pPr>
        </w:p>
      </w:tc>
      <w:tc>
        <w:tcPr>
          <w:tcW w:w="3009" w:type="dxa"/>
        </w:tcPr>
        <w:p w:rsidR="00697797" w:rsidP="00697797" w:rsidRDefault="00697797" w14:paraId="2383B922" w14:textId="78ABE3C8">
          <w:pPr>
            <w:pStyle w:val="Header"/>
            <w:jc w:val="center"/>
          </w:pPr>
        </w:p>
      </w:tc>
      <w:tc>
        <w:tcPr>
          <w:tcW w:w="3009" w:type="dxa"/>
        </w:tcPr>
        <w:p w:rsidR="00697797" w:rsidP="00697797" w:rsidRDefault="00697797" w14:paraId="25DEE722" w14:textId="3F6BC4AE">
          <w:pPr>
            <w:pStyle w:val="Header"/>
            <w:ind w:right="-115"/>
            <w:jc w:val="right"/>
          </w:pPr>
        </w:p>
      </w:tc>
    </w:tr>
  </w:tbl>
  <w:p w:rsidR="00697797" w:rsidP="00697797" w:rsidRDefault="00697797" w14:paraId="547943DA" w14:textId="65FDF56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cd+SfajSaXy1y" id="056rUX4D"/>
    <int:WordHash hashCode="9+oIZGCBcg3GBt" id="wp/EhKGa"/>
  </int:Manifest>
  <int:Observations>
    <int:Content id="056rUX4D">
      <int:Rejection type="LegacyProofing"/>
    </int:Content>
    <int:Content id="wp/EhKG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66"/>
    <w:rsid w:val="001D2B66"/>
    <w:rsid w:val="0035CAE9"/>
    <w:rsid w:val="004E3D28"/>
    <w:rsid w:val="00697797"/>
    <w:rsid w:val="008472FF"/>
    <w:rsid w:val="00871D5D"/>
    <w:rsid w:val="008771E6"/>
    <w:rsid w:val="00921805"/>
    <w:rsid w:val="009B7A09"/>
    <w:rsid w:val="00B90E22"/>
    <w:rsid w:val="00C7FE3E"/>
    <w:rsid w:val="00E0F950"/>
    <w:rsid w:val="01250ED9"/>
    <w:rsid w:val="01BA8D5C"/>
    <w:rsid w:val="01F5F92E"/>
    <w:rsid w:val="02590AE8"/>
    <w:rsid w:val="02C91D56"/>
    <w:rsid w:val="032109AE"/>
    <w:rsid w:val="034350BA"/>
    <w:rsid w:val="03BFAAAE"/>
    <w:rsid w:val="0435E09F"/>
    <w:rsid w:val="043889CE"/>
    <w:rsid w:val="04C43FCA"/>
    <w:rsid w:val="05CA4E01"/>
    <w:rsid w:val="05DBF26A"/>
    <w:rsid w:val="06779B63"/>
    <w:rsid w:val="074CEC70"/>
    <w:rsid w:val="07CCEEB7"/>
    <w:rsid w:val="07EFEF86"/>
    <w:rsid w:val="085C4D7D"/>
    <w:rsid w:val="08ABB279"/>
    <w:rsid w:val="090612C8"/>
    <w:rsid w:val="09B808C8"/>
    <w:rsid w:val="0A688E68"/>
    <w:rsid w:val="0ACE137E"/>
    <w:rsid w:val="0B004319"/>
    <w:rsid w:val="0B298BC4"/>
    <w:rsid w:val="0B4BB352"/>
    <w:rsid w:val="0BE564F9"/>
    <w:rsid w:val="0C14C63B"/>
    <w:rsid w:val="0C84768E"/>
    <w:rsid w:val="0CD712C9"/>
    <w:rsid w:val="0D8835B4"/>
    <w:rsid w:val="0DA28A0D"/>
    <w:rsid w:val="0E082B85"/>
    <w:rsid w:val="0E96F5F5"/>
    <w:rsid w:val="0F223389"/>
    <w:rsid w:val="0F37E5C5"/>
    <w:rsid w:val="0F8F267E"/>
    <w:rsid w:val="0FC5EFAE"/>
    <w:rsid w:val="0FE814D9"/>
    <w:rsid w:val="10719F5F"/>
    <w:rsid w:val="114ED6C9"/>
    <w:rsid w:val="1182E408"/>
    <w:rsid w:val="11981B31"/>
    <w:rsid w:val="11981B31"/>
    <w:rsid w:val="11E1ACFF"/>
    <w:rsid w:val="125DE37F"/>
    <w:rsid w:val="13223AD5"/>
    <w:rsid w:val="134CDDB4"/>
    <w:rsid w:val="135EEB0E"/>
    <w:rsid w:val="13F18F64"/>
    <w:rsid w:val="14B0164A"/>
    <w:rsid w:val="14CA2EA6"/>
    <w:rsid w:val="151B013B"/>
    <w:rsid w:val="156DEA80"/>
    <w:rsid w:val="1605699F"/>
    <w:rsid w:val="16128513"/>
    <w:rsid w:val="16BD9DA9"/>
    <w:rsid w:val="16FE646E"/>
    <w:rsid w:val="17836751"/>
    <w:rsid w:val="17E0C5C7"/>
    <w:rsid w:val="17EAEFD4"/>
    <w:rsid w:val="1895F565"/>
    <w:rsid w:val="18B1CA5C"/>
    <w:rsid w:val="18CE7195"/>
    <w:rsid w:val="1908229D"/>
    <w:rsid w:val="19C82A2B"/>
    <w:rsid w:val="19DC6E37"/>
    <w:rsid w:val="19F44969"/>
    <w:rsid w:val="1A38DEC2"/>
    <w:rsid w:val="1A747D84"/>
    <w:rsid w:val="1ACCF1CF"/>
    <w:rsid w:val="1B05B109"/>
    <w:rsid w:val="1B32D8F0"/>
    <w:rsid w:val="1BEF082C"/>
    <w:rsid w:val="1C2C20A9"/>
    <w:rsid w:val="1C3CD659"/>
    <w:rsid w:val="1CAEF0E5"/>
    <w:rsid w:val="1D6CC8DD"/>
    <w:rsid w:val="1D857D69"/>
    <w:rsid w:val="1E25BFA6"/>
    <w:rsid w:val="1E37814C"/>
    <w:rsid w:val="1E6BAE0D"/>
    <w:rsid w:val="1E8F9179"/>
    <w:rsid w:val="1EB50745"/>
    <w:rsid w:val="1F289A01"/>
    <w:rsid w:val="1FBA6A29"/>
    <w:rsid w:val="20954AD4"/>
    <w:rsid w:val="20B174C4"/>
    <w:rsid w:val="20B1AC0E"/>
    <w:rsid w:val="20C8DD0A"/>
    <w:rsid w:val="20D5F871"/>
    <w:rsid w:val="215AA607"/>
    <w:rsid w:val="21978FD2"/>
    <w:rsid w:val="21ECC875"/>
    <w:rsid w:val="21EE94EF"/>
    <w:rsid w:val="2218A8CE"/>
    <w:rsid w:val="2265E643"/>
    <w:rsid w:val="2331DFB4"/>
    <w:rsid w:val="237F7993"/>
    <w:rsid w:val="23C7187C"/>
    <w:rsid w:val="23EFC631"/>
    <w:rsid w:val="23FE8A61"/>
    <w:rsid w:val="24353AEF"/>
    <w:rsid w:val="249D9C91"/>
    <w:rsid w:val="24CEB834"/>
    <w:rsid w:val="24D93C44"/>
    <w:rsid w:val="24F7B6DC"/>
    <w:rsid w:val="25F5C5B6"/>
    <w:rsid w:val="260FE97D"/>
    <w:rsid w:val="2697CE8D"/>
    <w:rsid w:val="270F5A1C"/>
    <w:rsid w:val="273A62DC"/>
    <w:rsid w:val="27B0832D"/>
    <w:rsid w:val="27B3798F"/>
    <w:rsid w:val="27BC3B97"/>
    <w:rsid w:val="288F6D0D"/>
    <w:rsid w:val="28F8F05B"/>
    <w:rsid w:val="2946985B"/>
    <w:rsid w:val="294A45ED"/>
    <w:rsid w:val="299A9652"/>
    <w:rsid w:val="29BCA4D4"/>
    <w:rsid w:val="2A39A40C"/>
    <w:rsid w:val="2AC50940"/>
    <w:rsid w:val="2AE138A7"/>
    <w:rsid w:val="2B1ACD7D"/>
    <w:rsid w:val="2B499468"/>
    <w:rsid w:val="2B50EC56"/>
    <w:rsid w:val="2B7E0FF6"/>
    <w:rsid w:val="2BEFBD2C"/>
    <w:rsid w:val="2BF6007B"/>
    <w:rsid w:val="2C0C7E7C"/>
    <w:rsid w:val="2CB2324A"/>
    <w:rsid w:val="2CC6482C"/>
    <w:rsid w:val="2CC6482C"/>
    <w:rsid w:val="2D20EFE3"/>
    <w:rsid w:val="2D256185"/>
    <w:rsid w:val="2DA231A6"/>
    <w:rsid w:val="2DBD2FC2"/>
    <w:rsid w:val="2DCD4EE7"/>
    <w:rsid w:val="2DF68BB4"/>
    <w:rsid w:val="2E79D83D"/>
    <w:rsid w:val="2E7A0ED3"/>
    <w:rsid w:val="2E898A04"/>
    <w:rsid w:val="2EC4C5D6"/>
    <w:rsid w:val="2EF79119"/>
    <w:rsid w:val="2F1A444C"/>
    <w:rsid w:val="2F62C307"/>
    <w:rsid w:val="2F6AEBB6"/>
    <w:rsid w:val="2F866E4F"/>
    <w:rsid w:val="308BAABC"/>
    <w:rsid w:val="319A404E"/>
    <w:rsid w:val="327C78B0"/>
    <w:rsid w:val="329E27CA"/>
    <w:rsid w:val="33368637"/>
    <w:rsid w:val="33757323"/>
    <w:rsid w:val="33C8C4B5"/>
    <w:rsid w:val="343E9710"/>
    <w:rsid w:val="34E1EF07"/>
    <w:rsid w:val="34EC0D7C"/>
    <w:rsid w:val="352320F5"/>
    <w:rsid w:val="357C794C"/>
    <w:rsid w:val="35871A9E"/>
    <w:rsid w:val="35DCF61E"/>
    <w:rsid w:val="37974B67"/>
    <w:rsid w:val="387933A6"/>
    <w:rsid w:val="38B4AEB7"/>
    <w:rsid w:val="38CDA852"/>
    <w:rsid w:val="399A0399"/>
    <w:rsid w:val="3A1CB023"/>
    <w:rsid w:val="3A83DE56"/>
    <w:rsid w:val="3A880D07"/>
    <w:rsid w:val="3A89C028"/>
    <w:rsid w:val="3A91ED2D"/>
    <w:rsid w:val="3ACAEBD2"/>
    <w:rsid w:val="3B23F6D0"/>
    <w:rsid w:val="3B5B107E"/>
    <w:rsid w:val="3CDFAACF"/>
    <w:rsid w:val="3D7F6E2A"/>
    <w:rsid w:val="3D86CC9B"/>
    <w:rsid w:val="3E1FBDCC"/>
    <w:rsid w:val="3E261703"/>
    <w:rsid w:val="3E2901FE"/>
    <w:rsid w:val="3E330AD0"/>
    <w:rsid w:val="3EA6120E"/>
    <w:rsid w:val="3EC5DFAC"/>
    <w:rsid w:val="3EE7DF15"/>
    <w:rsid w:val="3F02DC62"/>
    <w:rsid w:val="3F89E525"/>
    <w:rsid w:val="3FB7922C"/>
    <w:rsid w:val="3FE3E9F8"/>
    <w:rsid w:val="3FFEFC47"/>
    <w:rsid w:val="42903FAB"/>
    <w:rsid w:val="42FA7223"/>
    <w:rsid w:val="433B4828"/>
    <w:rsid w:val="4362E3EA"/>
    <w:rsid w:val="43720A57"/>
    <w:rsid w:val="43DB6CF4"/>
    <w:rsid w:val="43E697FD"/>
    <w:rsid w:val="4410A569"/>
    <w:rsid w:val="448B681A"/>
    <w:rsid w:val="44A83256"/>
    <w:rsid w:val="44B49F7A"/>
    <w:rsid w:val="456BFF1B"/>
    <w:rsid w:val="458A47D5"/>
    <w:rsid w:val="45A7971B"/>
    <w:rsid w:val="45C38DF2"/>
    <w:rsid w:val="45C5C098"/>
    <w:rsid w:val="4606868C"/>
    <w:rsid w:val="4622F0C9"/>
    <w:rsid w:val="462C1116"/>
    <w:rsid w:val="463BB9A0"/>
    <w:rsid w:val="466DC2CF"/>
    <w:rsid w:val="472273F6"/>
    <w:rsid w:val="47A256ED"/>
    <w:rsid w:val="47FEAA03"/>
    <w:rsid w:val="48469191"/>
    <w:rsid w:val="48B75E13"/>
    <w:rsid w:val="48C4468C"/>
    <w:rsid w:val="48E9F0C3"/>
    <w:rsid w:val="48FA4985"/>
    <w:rsid w:val="493E274E"/>
    <w:rsid w:val="49B0BA12"/>
    <w:rsid w:val="4A19B788"/>
    <w:rsid w:val="4A71D9C3"/>
    <w:rsid w:val="4AC77F1A"/>
    <w:rsid w:val="4B26137E"/>
    <w:rsid w:val="4B73355F"/>
    <w:rsid w:val="4C1C235B"/>
    <w:rsid w:val="4C3C44F2"/>
    <w:rsid w:val="4C855944"/>
    <w:rsid w:val="4CA619E9"/>
    <w:rsid w:val="4D30E6B0"/>
    <w:rsid w:val="4E5FAC57"/>
    <w:rsid w:val="4ED066D0"/>
    <w:rsid w:val="4F2235A6"/>
    <w:rsid w:val="4F6AFED7"/>
    <w:rsid w:val="4F7BA9B4"/>
    <w:rsid w:val="4FA458FB"/>
    <w:rsid w:val="50A5264F"/>
    <w:rsid w:val="50B9A6EC"/>
    <w:rsid w:val="50DEF0D3"/>
    <w:rsid w:val="50F3B37B"/>
    <w:rsid w:val="50F84527"/>
    <w:rsid w:val="51493933"/>
    <w:rsid w:val="51BBAF77"/>
    <w:rsid w:val="51C1F299"/>
    <w:rsid w:val="51C29006"/>
    <w:rsid w:val="51D8220A"/>
    <w:rsid w:val="51DAE2E6"/>
    <w:rsid w:val="51EA932E"/>
    <w:rsid w:val="521CE8A6"/>
    <w:rsid w:val="523CFC26"/>
    <w:rsid w:val="524519AA"/>
    <w:rsid w:val="52A43869"/>
    <w:rsid w:val="5354AE59"/>
    <w:rsid w:val="5412CE62"/>
    <w:rsid w:val="541394D3"/>
    <w:rsid w:val="54706B69"/>
    <w:rsid w:val="54711828"/>
    <w:rsid w:val="54DFE9A4"/>
    <w:rsid w:val="5525767F"/>
    <w:rsid w:val="558F032D"/>
    <w:rsid w:val="55C43651"/>
    <w:rsid w:val="56551748"/>
    <w:rsid w:val="566E3AC2"/>
    <w:rsid w:val="56EE7849"/>
    <w:rsid w:val="57248A58"/>
    <w:rsid w:val="57320097"/>
    <w:rsid w:val="5745FC1D"/>
    <w:rsid w:val="576D2C23"/>
    <w:rsid w:val="57C93E26"/>
    <w:rsid w:val="57E91D45"/>
    <w:rsid w:val="581B9CF0"/>
    <w:rsid w:val="58E5C856"/>
    <w:rsid w:val="590577E9"/>
    <w:rsid w:val="5941C422"/>
    <w:rsid w:val="59742CFD"/>
    <w:rsid w:val="59A18157"/>
    <w:rsid w:val="59FC07DC"/>
    <w:rsid w:val="5A5BB613"/>
    <w:rsid w:val="5A66D7A7"/>
    <w:rsid w:val="5A68BFC8"/>
    <w:rsid w:val="5B5ECEB4"/>
    <w:rsid w:val="5B65FACD"/>
    <w:rsid w:val="5C5F0372"/>
    <w:rsid w:val="5CBC3D6F"/>
    <w:rsid w:val="5D336720"/>
    <w:rsid w:val="5D48AD65"/>
    <w:rsid w:val="5D7FAECD"/>
    <w:rsid w:val="5DDDDD11"/>
    <w:rsid w:val="5DE26647"/>
    <w:rsid w:val="5DF86833"/>
    <w:rsid w:val="5E108631"/>
    <w:rsid w:val="5EF185FC"/>
    <w:rsid w:val="5F175925"/>
    <w:rsid w:val="5F3C583B"/>
    <w:rsid w:val="5FDAC361"/>
    <w:rsid w:val="60172874"/>
    <w:rsid w:val="60CE9A7F"/>
    <w:rsid w:val="613008F5"/>
    <w:rsid w:val="6166B901"/>
    <w:rsid w:val="61C5F280"/>
    <w:rsid w:val="61D741E1"/>
    <w:rsid w:val="62161346"/>
    <w:rsid w:val="6230FF52"/>
    <w:rsid w:val="62471B79"/>
    <w:rsid w:val="62616195"/>
    <w:rsid w:val="627A34E2"/>
    <w:rsid w:val="629341B9"/>
    <w:rsid w:val="62C4F566"/>
    <w:rsid w:val="62DE3237"/>
    <w:rsid w:val="638176DE"/>
    <w:rsid w:val="63951249"/>
    <w:rsid w:val="63D5C7F4"/>
    <w:rsid w:val="63ED90B4"/>
    <w:rsid w:val="641DE40C"/>
    <w:rsid w:val="6461D673"/>
    <w:rsid w:val="64C2FC79"/>
    <w:rsid w:val="64FEF49B"/>
    <w:rsid w:val="651B7C79"/>
    <w:rsid w:val="6542994C"/>
    <w:rsid w:val="6554E548"/>
    <w:rsid w:val="656860D3"/>
    <w:rsid w:val="65740603"/>
    <w:rsid w:val="65B3A07B"/>
    <w:rsid w:val="661A7791"/>
    <w:rsid w:val="66413881"/>
    <w:rsid w:val="6660D87D"/>
    <w:rsid w:val="66C7F778"/>
    <w:rsid w:val="672FC64D"/>
    <w:rsid w:val="674FAF56"/>
    <w:rsid w:val="675C090C"/>
    <w:rsid w:val="67C378FC"/>
    <w:rsid w:val="684414ED"/>
    <w:rsid w:val="6858450B"/>
    <w:rsid w:val="6858450B"/>
    <w:rsid w:val="68735D40"/>
    <w:rsid w:val="6884932E"/>
    <w:rsid w:val="68C1ACE6"/>
    <w:rsid w:val="6928A742"/>
    <w:rsid w:val="693C4E43"/>
    <w:rsid w:val="69A8B8AA"/>
    <w:rsid w:val="6A04EEB0"/>
    <w:rsid w:val="6A6626F5"/>
    <w:rsid w:val="6AB25091"/>
    <w:rsid w:val="6AD4C4D2"/>
    <w:rsid w:val="6AEAC059"/>
    <w:rsid w:val="6B5C3922"/>
    <w:rsid w:val="6B769179"/>
    <w:rsid w:val="6BD06B4D"/>
    <w:rsid w:val="6BD6CAD5"/>
    <w:rsid w:val="6BE05710"/>
    <w:rsid w:val="6BF68176"/>
    <w:rsid w:val="6C0D6407"/>
    <w:rsid w:val="6C1884C1"/>
    <w:rsid w:val="6C456F45"/>
    <w:rsid w:val="6C585A5A"/>
    <w:rsid w:val="6C9A4393"/>
    <w:rsid w:val="6CBE2C1B"/>
    <w:rsid w:val="6D0F30C7"/>
    <w:rsid w:val="6D1934A0"/>
    <w:rsid w:val="6D7E1743"/>
    <w:rsid w:val="6D805599"/>
    <w:rsid w:val="6D94C0BA"/>
    <w:rsid w:val="6DDBB122"/>
    <w:rsid w:val="6E11A09A"/>
    <w:rsid w:val="6EEE8169"/>
    <w:rsid w:val="6EF5A962"/>
    <w:rsid w:val="6F00160C"/>
    <w:rsid w:val="6F908F3C"/>
    <w:rsid w:val="701C52B1"/>
    <w:rsid w:val="70E7A46F"/>
    <w:rsid w:val="712C5F9D"/>
    <w:rsid w:val="71374AF3"/>
    <w:rsid w:val="7179B301"/>
    <w:rsid w:val="7204CCC9"/>
    <w:rsid w:val="724C76FF"/>
    <w:rsid w:val="73094853"/>
    <w:rsid w:val="732AB5F3"/>
    <w:rsid w:val="7340E739"/>
    <w:rsid w:val="7384891E"/>
    <w:rsid w:val="73FF554E"/>
    <w:rsid w:val="74132C22"/>
    <w:rsid w:val="74155932"/>
    <w:rsid w:val="7460DC9B"/>
    <w:rsid w:val="74D548F3"/>
    <w:rsid w:val="74D5812F"/>
    <w:rsid w:val="757A4FF7"/>
    <w:rsid w:val="75A3C6B4"/>
    <w:rsid w:val="75B342C6"/>
    <w:rsid w:val="75D3F31B"/>
    <w:rsid w:val="75EEA17A"/>
    <w:rsid w:val="762769B7"/>
    <w:rsid w:val="7651249C"/>
    <w:rsid w:val="76E46F4E"/>
    <w:rsid w:val="7710DC60"/>
    <w:rsid w:val="7736F610"/>
    <w:rsid w:val="7818F125"/>
    <w:rsid w:val="78FB9112"/>
    <w:rsid w:val="792C3646"/>
    <w:rsid w:val="7949E611"/>
    <w:rsid w:val="798926A2"/>
    <w:rsid w:val="799FD51B"/>
    <w:rsid w:val="79E8113B"/>
    <w:rsid w:val="79FEAAE7"/>
    <w:rsid w:val="7A328DFF"/>
    <w:rsid w:val="7A33F420"/>
    <w:rsid w:val="7A596A7B"/>
    <w:rsid w:val="7AC67945"/>
    <w:rsid w:val="7B437492"/>
    <w:rsid w:val="7B7BD284"/>
    <w:rsid w:val="7B869B1D"/>
    <w:rsid w:val="7B9D0E00"/>
    <w:rsid w:val="7C20BE28"/>
    <w:rsid w:val="7CE92FA0"/>
    <w:rsid w:val="7D1E45A4"/>
    <w:rsid w:val="7D6BF92B"/>
    <w:rsid w:val="7DBE8D2E"/>
    <w:rsid w:val="7E98001B"/>
    <w:rsid w:val="7EAFDA7E"/>
    <w:rsid w:val="7ED75E61"/>
    <w:rsid w:val="7EFB6E8E"/>
    <w:rsid w:val="7F41DC8B"/>
    <w:rsid w:val="7FD69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2B66"/>
  <w15:chartTrackingRefBased/>
  <w15:docId w15:val="{87854678-831A-4B92-ABDA-6FCC6E4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microsoft.com/office/2019/09/relationships/intelligence" Target="intelligence.xml" Id="R0da8895276b043dd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mailto:j.bobula@uj.edu.pl" TargetMode="External" Id="R05f86f0094a04973" /><Relationship Type="http://schemas.openxmlformats.org/officeDocument/2006/relationships/hyperlink" Target="mailto:halyna.chuba@uj.edu.pl" TargetMode="External" Id="R13996865c54d482e" /><Relationship Type="http://schemas.openxmlformats.org/officeDocument/2006/relationships/hyperlink" Target="mailto:a.gronek@uj.edu.pl" TargetMode="External" Id="R8b6497a51b114e26" /><Relationship Type="http://schemas.openxmlformats.org/officeDocument/2006/relationships/hyperlink" Target="mailto:agnieszka.hawrot@uj.edu.pl" TargetMode="External" Id="R5eedc6f911c34144" /><Relationship Type="http://schemas.openxmlformats.org/officeDocument/2006/relationships/hyperlink" Target="mailto:rafal.kesek@uj.edu.pl" TargetMode="External" Id="R0d94ddac2e934d34" /><Relationship Type="http://schemas.openxmlformats.org/officeDocument/2006/relationships/hyperlink" Target="mailto:o.kich-maslej@uj.edu.pl" TargetMode="External" Id="Rcbbe50c6cfbf40bf" /><Relationship Type="http://schemas.openxmlformats.org/officeDocument/2006/relationships/hyperlink" Target="mailto:anna.michalko@uj.edu.pl" TargetMode="External" Id="R88d555bac06e44b2" /><Relationship Type="http://schemas.openxmlformats.org/officeDocument/2006/relationships/hyperlink" Target="mailto:alicja.z.nowak@uj.edu.pl" TargetMode="External" Id="R1bec2ab1052843d3" /><Relationship Type="http://schemas.openxmlformats.org/officeDocument/2006/relationships/hyperlink" Target="mailto:denys.pilipowicz@uj.edu.pl" TargetMode="External" Id="R67fe2e3eff304c1d" /><Relationship Type="http://schemas.openxmlformats.org/officeDocument/2006/relationships/hyperlink" Target="mailto:pawel.sekula@uj.edu.pl" TargetMode="External" Id="R9d1e641f60e14b27" /><Relationship Type="http://schemas.openxmlformats.org/officeDocument/2006/relationships/hyperlink" Target="mailto:michal.siudak@uj.edu.pl" TargetMode="External" Id="R0b32bd82d2af49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 Porębska</dc:creator>
  <keywords/>
  <dc:description/>
  <lastModifiedBy>Agnieszka Hawrot</lastModifiedBy>
  <revision>45</revision>
  <dcterms:created xsi:type="dcterms:W3CDTF">2020-08-24T22:15:00.0000000Z</dcterms:created>
  <dcterms:modified xsi:type="dcterms:W3CDTF">2022-06-16T11:44:41.1669388Z</dcterms:modified>
</coreProperties>
</file>